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3A112E78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46915">
        <w:rPr>
          <w:b/>
          <w:sz w:val="28"/>
          <w:u w:val="single"/>
        </w:rPr>
        <w:t>1</w:t>
      </w:r>
      <w:r w:rsidR="00357993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534BC7" w:rsidRPr="002F4BDE" w14:paraId="4A7C9F09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534BC7" w:rsidRPr="002F4BDE" w:rsidRDefault="00534BC7" w:rsidP="00534BC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0A27C68C" w14:textId="386ED202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雪地里的小画家（第二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2CFF85DD" w14:textId="77777777" w:rsidR="00534BC7" w:rsidRDefault="00534BC7" w:rsidP="00534BC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、正确、流利、有感情地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朗读课文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14:paraId="32F88DA6" w14:textId="61BF34D1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14:paraId="40577EA1" w14:textId="77777777" w:rsidR="00534BC7" w:rsidRDefault="00534BC7" w:rsidP="00534BC7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14:paraId="77A1C26C" w14:textId="77777777" w:rsidR="00534BC7" w:rsidRDefault="00534BC7" w:rsidP="00534BC7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14:paraId="045EFA44" w14:textId="7F5A255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AB3B7D4" w14:textId="613227EA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BA01189" w14:textId="0A688165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084D24" w:rsidRPr="002F4BDE" w14:paraId="44590EE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084D24" w:rsidRPr="002F4BDE" w:rsidRDefault="00084D24" w:rsidP="00084D24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22C550F" w14:textId="274E8962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14:paraId="59C8012E" w14:textId="13B156DF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619BA73C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B6B88EE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5770EE06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242018E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084D24" w:rsidRPr="002F4BDE" w:rsidRDefault="00084D24" w:rsidP="00084D24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170AF68D" w14:textId="6113E006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14:paraId="52863CDE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 w14:paraId="1AA12DC1" w14:textId="02D9DFB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课前收集</w:t>
            </w:r>
            <w:r>
              <w:t>带</w:t>
            </w:r>
            <w:r>
              <w:rPr>
                <w:rFonts w:hint="eastAsia"/>
              </w:rPr>
              <w:t>纹理</w:t>
            </w:r>
            <w:r>
              <w:t>的物品，例如：</w:t>
            </w:r>
            <w:r>
              <w:rPr>
                <w:rFonts w:hint="eastAsia"/>
              </w:rPr>
              <w:t>树叶</w:t>
            </w:r>
            <w:r>
              <w:t>、</w:t>
            </w:r>
            <w:r>
              <w:rPr>
                <w:rFonts w:hint="eastAsia"/>
              </w:rPr>
              <w:t>粗布</w:t>
            </w:r>
            <w:r>
              <w:t>、</w:t>
            </w:r>
            <w:r>
              <w:rPr>
                <w:rFonts w:hint="eastAsia"/>
              </w:rPr>
              <w:t>梳子</w:t>
            </w:r>
            <w:r>
              <w:t>、包装袋。。。。。。</w:t>
            </w:r>
          </w:p>
        </w:tc>
        <w:tc>
          <w:tcPr>
            <w:tcW w:w="2835" w:type="dxa"/>
          </w:tcPr>
          <w:p w14:paraId="7B67A1B4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 w14:paraId="3465173C" w14:textId="51B361C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</w:tcPr>
          <w:p w14:paraId="253935A3" w14:textId="30AE5CE9" w:rsidR="00084D24" w:rsidRPr="002F4BDE" w:rsidRDefault="00084D24" w:rsidP="00084D24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29699676" w:rsidR="00084D24" w:rsidRPr="002F4BDE" w:rsidRDefault="00084D24" w:rsidP="00084D24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290510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084D24" w:rsidRPr="002F4BDE" w:rsidRDefault="00084D24" w:rsidP="00084D24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53A6685" w14:textId="65BB34C6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素质练习：核心力量</w:t>
            </w:r>
          </w:p>
        </w:tc>
        <w:tc>
          <w:tcPr>
            <w:tcW w:w="3260" w:type="dxa"/>
          </w:tcPr>
          <w:p w14:paraId="1C7BC081" w14:textId="304F1BF7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2835" w:type="dxa"/>
          </w:tcPr>
          <w:p w14:paraId="5294D394" w14:textId="5ACBE93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3285AFE1" w14:textId="4AEC70E2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5F3F5C5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534BC7" w:rsidRPr="002F4BDE" w14:paraId="119B890B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534BC7" w:rsidRPr="002F4BDE" w:rsidRDefault="00534BC7" w:rsidP="00534BC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22DB876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15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《快乐过新年》第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7216163E" w:rsidR="00534BC7" w:rsidRPr="002F4BDE" w:rsidRDefault="00534BC7" w:rsidP="00534BC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制作贺卡</w:t>
            </w:r>
            <w:r>
              <w:rPr>
                <w:rFonts w:hint="eastAsia"/>
              </w:rPr>
              <w:t>迎新年。</w:t>
            </w:r>
          </w:p>
        </w:tc>
        <w:tc>
          <w:tcPr>
            <w:tcW w:w="2835" w:type="dxa"/>
          </w:tcPr>
          <w:p w14:paraId="12923272" w14:textId="09941EC5" w:rsidR="00534BC7" w:rsidRPr="002F4BDE" w:rsidRDefault="00534BC7" w:rsidP="00534BC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制作贺卡迎新年。</w:t>
            </w:r>
          </w:p>
        </w:tc>
        <w:tc>
          <w:tcPr>
            <w:tcW w:w="1701" w:type="dxa"/>
          </w:tcPr>
          <w:p w14:paraId="0DA5F285" w14:textId="0194406B" w:rsidR="00534BC7" w:rsidRPr="002F4BDE" w:rsidRDefault="00534BC7" w:rsidP="00534BC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2A2407FB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72068A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0773F08D" w:rsidR="00534BC7" w:rsidRPr="002F4BDE" w:rsidRDefault="00534BC7" w:rsidP="00534BC7">
            <w:pPr>
              <w:rPr>
                <w:color w:val="000000" w:themeColor="text1"/>
              </w:rPr>
            </w:pP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（第三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6D4DB9F9" w14:textId="05E01842" w:rsidR="00534BC7" w:rsidRPr="002F4BDE" w:rsidRDefault="00534BC7" w:rsidP="00534BC7">
            <w:pPr>
              <w:rPr>
                <w:color w:val="000000" w:themeColor="text1"/>
              </w:rPr>
            </w:pP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59E46789" w14:textId="010F56F3" w:rsidR="00534BC7" w:rsidRPr="002F4BDE" w:rsidRDefault="00534BC7" w:rsidP="00534BC7">
            <w:pPr>
              <w:rPr>
                <w:color w:val="000000" w:themeColor="text1"/>
              </w:rPr>
            </w:pP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背诵课文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14:paraId="2A64EA22" w14:textId="178FF006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7C76DB63" w14:textId="47D7C583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373B889E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01F4E0DB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2A62ED21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302FCDFA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34FDC923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76CB5847" w14:textId="0495D425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084D24" w:rsidRPr="002F4BDE" w14:paraId="3D41F64B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5D310705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复习一</w:t>
            </w:r>
          </w:p>
        </w:tc>
        <w:tc>
          <w:tcPr>
            <w:tcW w:w="3260" w:type="dxa"/>
          </w:tcPr>
          <w:p w14:paraId="40C340BF" w14:textId="09D23A1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75CE5752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71AF5F0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0F455A81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3277BB7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4B15DA1C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14:paraId="20B1110D" w14:textId="349F4513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在家可以</w:t>
            </w:r>
            <w:r>
              <w:t>再次尝试课上学习的搓泥条，敲泥片，并能把它们合起来制作出自己喜欢的形象。</w:t>
            </w:r>
          </w:p>
        </w:tc>
        <w:tc>
          <w:tcPr>
            <w:tcW w:w="2835" w:type="dxa"/>
          </w:tcPr>
          <w:p w14:paraId="43E7EA93" w14:textId="22089295" w:rsidR="00084D24" w:rsidRPr="002F4BDE" w:rsidRDefault="00084D24" w:rsidP="00084D24">
            <w:pPr>
              <w:rPr>
                <w:color w:val="000000" w:themeColor="text1"/>
              </w:rPr>
            </w:pPr>
            <w:r w:rsidRPr="007750D8">
              <w:rPr>
                <w:rFonts w:hint="eastAsia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1701" w:type="dxa"/>
          </w:tcPr>
          <w:p w14:paraId="331EF4DA" w14:textId="27D611AB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 w14:paraId="45A414CE" w14:textId="5EDC9FC7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1F10668D" w14:textId="77777777" w:rsidTr="00084D24">
        <w:trPr>
          <w:trHeight w:val="562"/>
        </w:trPr>
        <w:tc>
          <w:tcPr>
            <w:tcW w:w="740" w:type="dxa"/>
            <w:vMerge/>
            <w:vAlign w:val="center"/>
          </w:tcPr>
          <w:p w14:paraId="7AF402CA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EE4997D" w14:textId="68B7D0C3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14:paraId="5559BABE" w14:textId="77777777" w:rsidR="00084D24" w:rsidRPr="001A275A" w:rsidRDefault="00084D24" w:rsidP="00084D24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1A275A"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 w:rsidRPr="001A275A">
              <w:rPr>
                <w:rFonts w:ascii="宋体" w:hAnsi="宋体" w:hint="eastAsia"/>
                <w:color w:val="000000"/>
                <w:szCs w:val="21"/>
              </w:rPr>
              <w:t>小车</w:t>
            </w:r>
            <w:r w:rsidRPr="001A275A">
              <w:rPr>
                <w:rFonts w:ascii="宋体" w:hAnsi="宋体"/>
                <w:color w:val="000000"/>
                <w:szCs w:val="21"/>
              </w:rPr>
              <w:t>。</w:t>
            </w:r>
          </w:p>
          <w:p w14:paraId="72E10B00" w14:textId="6ED0A513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3E7000DA" w14:textId="0468DD5F" w:rsidR="00084D24" w:rsidRPr="00084D24" w:rsidRDefault="00084D24" w:rsidP="00084D24">
            <w:pPr>
              <w:spacing w:line="28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  <w:r w:rsidRPr="001A275A"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 w:rsidRPr="001A275A">
              <w:rPr>
                <w:rFonts w:ascii="宋体" w:hAnsi="宋体" w:hint="eastAsia"/>
                <w:color w:val="000000"/>
                <w:szCs w:val="21"/>
              </w:rPr>
              <w:t>小车</w:t>
            </w:r>
            <w:r w:rsidRPr="001A275A">
              <w:rPr>
                <w:rFonts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69DD7CCA" w14:textId="7FA5153D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019BFB8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782896" w:rsidRPr="002F4BDE" w14:paraId="0B2F409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141A43B8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</w:tcPr>
          <w:p w14:paraId="38ADF82B" w14:textId="1D875534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</w:tcPr>
          <w:p w14:paraId="0516596C" w14:textId="020F5622" w:rsidR="00782896" w:rsidRPr="002F4BDE" w:rsidRDefault="00782896" w:rsidP="00782896">
            <w:pPr>
              <w:rPr>
                <w:color w:val="000000" w:themeColor="text1"/>
              </w:rPr>
            </w:pPr>
            <w:r w:rsidRPr="005D0134"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</w:tcPr>
          <w:p w14:paraId="457148DE" w14:textId="2E2E68A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084230C4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084D24" w:rsidRPr="002F4BDE" w14:paraId="7B56155B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0B407110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 w14:paraId="6FDBB756" w14:textId="46C55888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52390E03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090D2F06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5C523545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03B5CA1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64305AD4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乌鸦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喝水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6E15CFEA" w14:textId="1EA9B76D" w:rsidR="00534BC7" w:rsidRPr="002F4BDE" w:rsidRDefault="00534BC7" w:rsidP="00534BC7">
            <w:pPr>
              <w:rPr>
                <w:color w:val="000000" w:themeColor="text1"/>
              </w:rPr>
            </w:pP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2835" w:type="dxa"/>
          </w:tcPr>
          <w:p w14:paraId="55D633F3" w14:textId="316F4379" w:rsidR="00534BC7" w:rsidRPr="002F4BDE" w:rsidRDefault="00534BC7" w:rsidP="00534BC7">
            <w:pPr>
              <w:rPr>
                <w:color w:val="000000" w:themeColor="text1"/>
              </w:rPr>
            </w:pP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1701" w:type="dxa"/>
          </w:tcPr>
          <w:p w14:paraId="1593D981" w14:textId="7FEBB481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40BF6BD" w14:textId="7FEDEF1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084D24" w:rsidRPr="002F4BDE" w14:paraId="11AC41A7" w14:textId="77777777" w:rsidTr="00B52661">
        <w:trPr>
          <w:trHeight w:val="804"/>
        </w:trPr>
        <w:tc>
          <w:tcPr>
            <w:tcW w:w="740" w:type="dxa"/>
            <w:vMerge/>
            <w:vAlign w:val="center"/>
          </w:tcPr>
          <w:p w14:paraId="4F080673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7994C8A1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学习跳长绳</w:t>
            </w:r>
          </w:p>
        </w:tc>
        <w:tc>
          <w:tcPr>
            <w:tcW w:w="3260" w:type="dxa"/>
          </w:tcPr>
          <w:p w14:paraId="2A364D6E" w14:textId="7BEEED4F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练习摇绳技术</w:t>
            </w:r>
          </w:p>
        </w:tc>
        <w:tc>
          <w:tcPr>
            <w:tcW w:w="2835" w:type="dxa"/>
          </w:tcPr>
          <w:p w14:paraId="00453002" w14:textId="283431FB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794F754B" w14:textId="20E41AFC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1D8D77DE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534BC7" w:rsidRPr="002F4BDE" w14:paraId="45B53152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58971F12" w14:textId="70BBA8E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388FD11A" w14:textId="0B4DC0D1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折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3260" w:type="dxa"/>
          </w:tcPr>
          <w:p w14:paraId="0055AAF1" w14:textId="0BC5F985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掌握竖折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折钩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2835" w:type="dxa"/>
          </w:tcPr>
          <w:p w14:paraId="718B8084" w14:textId="7F841522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1701" w:type="dxa"/>
          </w:tcPr>
          <w:p w14:paraId="0FCE452A" w14:textId="6E9401A8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1276" w:type="dxa"/>
          </w:tcPr>
          <w:p w14:paraId="77400BD6" w14:textId="7685E922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折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3E2738D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00B7C658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乌鸦喝水（第二</w:t>
            </w: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43AFA894" w14:textId="77777777" w:rsidR="00534BC7" w:rsidRDefault="00534BC7" w:rsidP="00534BC7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14:paraId="51189C61" w14:textId="44E30527" w:rsidR="00534BC7" w:rsidRPr="002F4BDE" w:rsidRDefault="00534BC7" w:rsidP="00534BC7">
            <w:pPr>
              <w:rPr>
                <w:color w:val="000000" w:themeColor="text1"/>
              </w:rPr>
            </w:pP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</w:tcPr>
          <w:p w14:paraId="22E618E4" w14:textId="77777777" w:rsidR="00534BC7" w:rsidRPr="008638F0" w:rsidRDefault="00534BC7" w:rsidP="00534BC7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  <w:p w14:paraId="38341A9E" w14:textId="7055B865" w:rsidR="00534BC7" w:rsidRPr="002F4BDE" w:rsidRDefault="00534BC7" w:rsidP="00534BC7">
            <w:pPr>
              <w:rPr>
                <w:color w:val="000000" w:themeColor="text1"/>
              </w:rPr>
            </w:pP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说说</w:t>
            </w: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乌鸦喝不着</w:t>
            </w: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水</w:t>
            </w: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的原因。</w:t>
            </w:r>
          </w:p>
        </w:tc>
        <w:tc>
          <w:tcPr>
            <w:tcW w:w="1701" w:type="dxa"/>
          </w:tcPr>
          <w:p w14:paraId="41EDF006" w14:textId="62575A71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3C929929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155B4FE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77ECA357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小蜗牛（</w:t>
            </w: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第一课时）</w:t>
            </w:r>
          </w:p>
        </w:tc>
        <w:tc>
          <w:tcPr>
            <w:tcW w:w="3260" w:type="dxa"/>
          </w:tcPr>
          <w:p w14:paraId="4BA9D07B" w14:textId="77777777" w:rsidR="00534BC7" w:rsidRPr="003C6E2F" w:rsidRDefault="00534BC7" w:rsidP="00534BC7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  <w:p w14:paraId="2488F24F" w14:textId="4CAFD0C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认识王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0FEA4BAD" w14:textId="77777777" w:rsidR="00534BC7" w:rsidRPr="008638F0" w:rsidRDefault="00534BC7" w:rsidP="00534BC7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</w:t>
            </w: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认读本课生字词。</w:t>
            </w:r>
          </w:p>
          <w:p w14:paraId="34C4858F" w14:textId="2A65E159" w:rsidR="00534BC7" w:rsidRPr="002F4BDE" w:rsidRDefault="00534BC7" w:rsidP="00534BC7">
            <w:pPr>
              <w:rPr>
                <w:color w:val="000000" w:themeColor="text1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认识王字旁</w:t>
            </w:r>
          </w:p>
        </w:tc>
        <w:tc>
          <w:tcPr>
            <w:tcW w:w="1701" w:type="dxa"/>
          </w:tcPr>
          <w:p w14:paraId="72449603" w14:textId="350B5717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3BF3D7" w14:textId="4930BD6C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084D24" w:rsidRPr="002F4BDE" w14:paraId="620EEA1A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62C103F5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单元检测</w:t>
            </w:r>
          </w:p>
        </w:tc>
        <w:tc>
          <w:tcPr>
            <w:tcW w:w="3260" w:type="dxa"/>
          </w:tcPr>
          <w:p w14:paraId="5F92C4CE" w14:textId="593F8428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322AB51B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65736260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7722D6E7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782896" w:rsidRPr="002F4BDE" w14:paraId="6E3C4AD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6D8814C6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</w:tcPr>
          <w:p w14:paraId="6E0E8E75" w14:textId="2F99B26A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</w:tcPr>
          <w:p w14:paraId="3F7C1FC1" w14:textId="5AE30009" w:rsidR="00782896" w:rsidRPr="002F4BDE" w:rsidRDefault="00782896" w:rsidP="00782896">
            <w:pPr>
              <w:rPr>
                <w:color w:val="000000" w:themeColor="text1"/>
              </w:rPr>
            </w:pPr>
            <w:r w:rsidRPr="005D0134"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</w:tcPr>
          <w:p w14:paraId="17DB15B1" w14:textId="7D73F17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459520F5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534BC7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41A22C47" w:rsidR="00534BC7" w:rsidRPr="002F4BDE" w:rsidRDefault="00534BC7" w:rsidP="00534BC7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迎冬至</w:t>
            </w:r>
          </w:p>
        </w:tc>
        <w:tc>
          <w:tcPr>
            <w:tcW w:w="3260" w:type="dxa"/>
            <w:vAlign w:val="center"/>
          </w:tcPr>
          <w:p w14:paraId="654E39A7" w14:textId="3CE8D476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什么是</w:t>
            </w:r>
            <w:r>
              <w:rPr>
                <w:color w:val="000000" w:themeColor="text1"/>
              </w:rPr>
              <w:t>冬至？</w:t>
            </w:r>
          </w:p>
        </w:tc>
        <w:tc>
          <w:tcPr>
            <w:tcW w:w="2835" w:type="dxa"/>
            <w:vAlign w:val="center"/>
          </w:tcPr>
          <w:p w14:paraId="0506B821" w14:textId="55D763AB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什么是</w:t>
            </w:r>
            <w:r>
              <w:rPr>
                <w:color w:val="000000" w:themeColor="text1"/>
              </w:rPr>
              <w:t>冬至？</w:t>
            </w:r>
          </w:p>
        </w:tc>
        <w:tc>
          <w:tcPr>
            <w:tcW w:w="1701" w:type="dxa"/>
            <w:vAlign w:val="center"/>
          </w:tcPr>
          <w:p w14:paraId="6DD27226" w14:textId="0B983D0B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084D24" w:rsidRPr="002F4BDE" w14:paraId="695217F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2BD61990" w14:textId="77777777" w:rsidR="00084D24" w:rsidRDefault="00084D24" w:rsidP="00084D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14:paraId="19C715FE" w14:textId="2614EF32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05A363DB" w14:textId="35DEBC2F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2835" w:type="dxa"/>
          </w:tcPr>
          <w:p w14:paraId="683A6CF9" w14:textId="66A18AA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1701" w:type="dxa"/>
          </w:tcPr>
          <w:p w14:paraId="247370F0" w14:textId="723C6CBD" w:rsidR="00084D24" w:rsidRPr="002F4BDE" w:rsidRDefault="00084D24" w:rsidP="00084D24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7C3349E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3DB2AC4C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14:paraId="1CB058CB" w14:textId="37486498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344B19D8" w14:textId="32D0FD51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14:paraId="402B52DA" w14:textId="1BD5192C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24B78D2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4C9E7B9D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B25A12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25361505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6D1284D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103D063" w14:textId="4206CDE5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14:paraId="4A5E4B91" w14:textId="3DE0C180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85DF35" w14:textId="3809E17D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D0AC74" w14:textId="4D4D4CC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4565CD0" w14:textId="5423EE0A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0335708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61A34894" w14:textId="77777777" w:rsidTr="0063182E">
        <w:trPr>
          <w:trHeight w:val="1641"/>
        </w:trPr>
        <w:tc>
          <w:tcPr>
            <w:tcW w:w="740" w:type="dxa"/>
            <w:vMerge/>
            <w:vAlign w:val="center"/>
          </w:tcPr>
          <w:p w14:paraId="76F9083B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ABDB1A0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6A541A12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3779014D" w14:textId="2FECA135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小蜗牛（第二</w:t>
            </w: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课时）</w:t>
            </w:r>
          </w:p>
        </w:tc>
        <w:tc>
          <w:tcPr>
            <w:tcW w:w="3260" w:type="dxa"/>
          </w:tcPr>
          <w:p w14:paraId="7B33A935" w14:textId="77777777" w:rsidR="00534BC7" w:rsidRDefault="00534BC7" w:rsidP="00534BC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 w:rsidRPr="00E91ABC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14:paraId="2F95D248" w14:textId="07EF3DF5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E91AB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2835" w:type="dxa"/>
          </w:tcPr>
          <w:p w14:paraId="0028A278" w14:textId="77777777" w:rsidR="00534BC7" w:rsidRPr="008638F0" w:rsidRDefault="00534BC7" w:rsidP="00534BC7">
            <w:pPr>
              <w:pStyle w:val="a4"/>
              <w:numPr>
                <w:ilvl w:val="0"/>
                <w:numId w:val="3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14:paraId="21B0E229" w14:textId="31ED8D7E" w:rsidR="00534BC7" w:rsidRPr="002F4BDE" w:rsidRDefault="00534BC7" w:rsidP="00534BC7">
            <w:pPr>
              <w:rPr>
                <w:color w:val="000000" w:themeColor="text1"/>
              </w:rPr>
            </w:pP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掌握田字格生字</w:t>
            </w:r>
          </w:p>
        </w:tc>
        <w:tc>
          <w:tcPr>
            <w:tcW w:w="1701" w:type="dxa"/>
          </w:tcPr>
          <w:p w14:paraId="19E0F5BF" w14:textId="702FEBF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6640525D" w14:textId="0C888DCA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A4998B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003F4CFE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02442DC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A25DDBF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39B8AA79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70C5BC" w14:textId="191B3D14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16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《新年的礼物》第一课时</w:t>
            </w:r>
          </w:p>
        </w:tc>
        <w:tc>
          <w:tcPr>
            <w:tcW w:w="3260" w:type="dxa"/>
          </w:tcPr>
          <w:p w14:paraId="06D50676" w14:textId="4502F3B8" w:rsidR="00534BC7" w:rsidRPr="002F4BDE" w:rsidRDefault="00534BC7" w:rsidP="00534BC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尝试用多种方法正确认识自己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5658614" w14:textId="2214B811" w:rsidR="00534BC7" w:rsidRPr="002F4BDE" w:rsidRDefault="00534BC7" w:rsidP="00534BC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尝试用多种方法正确认识自己。</w:t>
            </w:r>
          </w:p>
        </w:tc>
        <w:tc>
          <w:tcPr>
            <w:tcW w:w="1701" w:type="dxa"/>
          </w:tcPr>
          <w:p w14:paraId="12D5835C" w14:textId="0DE05CE6" w:rsidR="00534BC7" w:rsidRPr="002F4BDE" w:rsidRDefault="00534BC7" w:rsidP="00534BC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241D2EF3" w14:textId="274B0F3A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E9EE18B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3169D7" w:rsidRPr="002F4BDE" w14:paraId="5222F989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1779684B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A2CBAF" w14:textId="77777777" w:rsidR="003169D7" w:rsidRPr="002F4BDE" w:rsidRDefault="003169D7" w:rsidP="003169D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2B6CB087" w14:textId="77777777" w:rsidR="003169D7" w:rsidRPr="002F4BDE" w:rsidRDefault="003169D7" w:rsidP="003169D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03BD00B1" w14:textId="4B231DDC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</w:tcPr>
          <w:p w14:paraId="04D02B05" w14:textId="5514E4EB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10F1271" w14:textId="73A0FC3A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A4358A8" w14:textId="4F6332C3" w:rsidR="003169D7" w:rsidRPr="002F4BDE" w:rsidRDefault="003169D7" w:rsidP="003169D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4AD1C8C" w14:textId="190CCF30" w:rsidR="003169D7" w:rsidRPr="002F4BDE" w:rsidRDefault="003169D7" w:rsidP="003169D7">
            <w:pPr>
              <w:rPr>
                <w:color w:val="000000" w:themeColor="text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02CCF8D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</w:tr>
      <w:tr w:rsidR="00084D24" w:rsidRPr="002F4BDE" w14:paraId="295BFF47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2CBE825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395A079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1E39EAF2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EF7071A" w14:textId="1D334051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14:paraId="55D84B55" w14:textId="265F6EA0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65CEE261" w14:textId="1527A47E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1701" w:type="dxa"/>
          </w:tcPr>
          <w:p w14:paraId="4CCF8FA9" w14:textId="63FDB59B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1C719DD" w14:textId="3288EFF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E381A76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</w:tbl>
    <w:p w14:paraId="495D1B89" w14:textId="77777777" w:rsidR="00922905" w:rsidRDefault="00922905" w:rsidP="00922905"/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EB5878" w:rsidRDefault="008B10C8" w:rsidP="008B10C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24D0E8F" w14:textId="22F740C3" w:rsidR="008B10C8" w:rsidRPr="00EB5878" w:rsidRDefault="008B10C8" w:rsidP="008B10C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67177">
        <w:rPr>
          <w:b/>
          <w:sz w:val="28"/>
          <w:u w:val="single"/>
        </w:rPr>
        <w:t>1</w:t>
      </w:r>
      <w:r w:rsidR="00357993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1344E6E" w14:textId="77777777" w:rsidR="008B10C8" w:rsidRPr="00EB5878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10C8" w:rsidRPr="002F4BDE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8B10C8" w:rsidRPr="002F4BDE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534BC7" w:rsidRPr="002F4BDE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534BC7" w:rsidRPr="002F4BDE" w:rsidRDefault="00534BC7" w:rsidP="00534BC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54C705BC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交际《小兔运南瓜》</w:t>
            </w:r>
          </w:p>
        </w:tc>
        <w:tc>
          <w:tcPr>
            <w:tcW w:w="3260" w:type="dxa"/>
          </w:tcPr>
          <w:p w14:paraId="09BE8193" w14:textId="4D49636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、与人交流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，能说出自己的想法。</w:t>
            </w:r>
          </w:p>
        </w:tc>
        <w:tc>
          <w:tcPr>
            <w:tcW w:w="2835" w:type="dxa"/>
          </w:tcPr>
          <w:p w14:paraId="29918067" w14:textId="023C75D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积极参加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讨论，能说出自己的想法。</w:t>
            </w:r>
          </w:p>
        </w:tc>
        <w:tc>
          <w:tcPr>
            <w:tcW w:w="1701" w:type="dxa"/>
          </w:tcPr>
          <w:p w14:paraId="4DF7BC38" w14:textId="2CDCE6B4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3FC9127" w14:textId="49D914B8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534BC7" w:rsidRPr="002F4BDE" w:rsidRDefault="00534BC7" w:rsidP="00534BC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534BC7" w:rsidRPr="002F4BDE" w:rsidRDefault="00534BC7" w:rsidP="00534BC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6FE3F572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以内数的认识复习</w:t>
            </w:r>
          </w:p>
        </w:tc>
        <w:tc>
          <w:tcPr>
            <w:tcW w:w="3260" w:type="dxa"/>
          </w:tcPr>
          <w:p w14:paraId="594C58C7" w14:textId="48EFD52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247AB79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54D40316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356EAF72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084D24" w:rsidRPr="002F4BDE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084D24" w:rsidRPr="002F4BDE" w:rsidRDefault="00084D24" w:rsidP="00084D24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2A82322F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土</w:t>
            </w:r>
            <w:r>
              <w:t>与火的艺术</w:t>
            </w:r>
          </w:p>
        </w:tc>
        <w:tc>
          <w:tcPr>
            <w:tcW w:w="3260" w:type="dxa"/>
          </w:tcPr>
          <w:p w14:paraId="3193221F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3693D51B" w14:textId="7490D29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课前教师</w:t>
            </w:r>
            <w:r>
              <w:t>在家长群发布短视频</w:t>
            </w:r>
            <w:r>
              <w:rPr>
                <w:rFonts w:hint="eastAsia"/>
              </w:rPr>
              <w:t>（彩陶</w:t>
            </w:r>
            <w:r>
              <w:t>）让学生预先观看，了解相关彩陶</w:t>
            </w:r>
            <w:r>
              <w:rPr>
                <w:rFonts w:hint="eastAsia"/>
              </w:rPr>
              <w:t>知识</w:t>
            </w:r>
            <w:r>
              <w:t>。</w:t>
            </w:r>
          </w:p>
        </w:tc>
        <w:tc>
          <w:tcPr>
            <w:tcW w:w="2835" w:type="dxa"/>
          </w:tcPr>
          <w:p w14:paraId="4E4F37E0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5B43E3DB" w14:textId="501F676A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课前教师在家长群发布短视频让学生预先观看，了解相关彩陶知识。</w:t>
            </w:r>
          </w:p>
        </w:tc>
        <w:tc>
          <w:tcPr>
            <w:tcW w:w="1701" w:type="dxa"/>
          </w:tcPr>
          <w:p w14:paraId="56892A7D" w14:textId="2762074F" w:rsidR="00084D24" w:rsidRPr="002F4BDE" w:rsidRDefault="00084D24" w:rsidP="00084D24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20845882" w:rsidR="00084D24" w:rsidRPr="002F4BDE" w:rsidRDefault="00084D24" w:rsidP="00084D24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084D24" w:rsidRPr="002F4BDE" w:rsidRDefault="00084D24" w:rsidP="00084D24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084D24" w:rsidRPr="002F4BDE" w:rsidRDefault="00084D24" w:rsidP="00084D24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092C793E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原地并脚跳短绳复习</w:t>
            </w:r>
          </w:p>
        </w:tc>
        <w:tc>
          <w:tcPr>
            <w:tcW w:w="3260" w:type="dxa"/>
          </w:tcPr>
          <w:p w14:paraId="25F67FBE" w14:textId="057F9E5E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7C8F6C45" w14:textId="56EB31AD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25398183" w14:textId="2E546C1F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517E63CA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3169D7" w:rsidRPr="002F4BDE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3169D7" w:rsidRPr="002F4BDE" w:rsidRDefault="003169D7" w:rsidP="003169D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3169D7" w:rsidRPr="002F4BDE" w:rsidRDefault="003169D7" w:rsidP="003169D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3169D7" w:rsidRPr="002F4BDE" w:rsidRDefault="003169D7" w:rsidP="003169D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3C96F487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019E3695" w14:textId="6E2DFAC8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</w:t>
            </w:r>
            <w:r w:rsidRPr="00106C29">
              <w:rPr>
                <w:rFonts w:hint="eastAsia"/>
              </w:rPr>
              <w:t>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14:paraId="2DA0B44B" w14:textId="53005A5B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观察：冬天有哪些奇妙的现象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14:paraId="093163A3" w14:textId="78C35EA2" w:rsidR="003169D7" w:rsidRPr="002F4BDE" w:rsidRDefault="003169D7" w:rsidP="003169D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46C820A5" w14:textId="2F75C944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</w:tr>
      <w:tr w:rsidR="00534BC7" w:rsidRPr="002F4BDE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4AC54787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</w:t>
            </w:r>
            <w:r w:rsidRPr="009455C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</w:tcPr>
          <w:p w14:paraId="33A5A553" w14:textId="77777777" w:rsidR="00534BC7" w:rsidRPr="009455CD" w:rsidRDefault="00534BC7" w:rsidP="00534BC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认识生字词。</w:t>
            </w:r>
          </w:p>
          <w:p w14:paraId="74C433F2" w14:textId="77777777" w:rsidR="00534BC7" w:rsidRDefault="00534BC7" w:rsidP="00534BC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厂。</w:t>
            </w:r>
          </w:p>
          <w:p w14:paraId="133AE795" w14:textId="2609C01B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3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835" w:type="dxa"/>
          </w:tcPr>
          <w:p w14:paraId="3D6D5F80" w14:textId="77777777" w:rsidR="00534BC7" w:rsidRDefault="00534BC7" w:rsidP="00534BC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、认识生字词。</w:t>
            </w:r>
          </w:p>
          <w:p w14:paraId="55D2FA52" w14:textId="27F59562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19DA08AA" w14:textId="5F429C88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C8B124F" w14:textId="416BCD2C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64BF633F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1D4F4DDE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066AF94C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50EA7C33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4EAB9515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  <w:p w14:paraId="27831754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7C51E1FC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7E9A3438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</w:t>
            </w:r>
          </w:p>
        </w:tc>
        <w:tc>
          <w:tcPr>
            <w:tcW w:w="3260" w:type="dxa"/>
          </w:tcPr>
          <w:p w14:paraId="6BC37152" w14:textId="2AA66D29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6C0E10D6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5075BAC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0654E03C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084D24" w:rsidRPr="002F4BDE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06DC62A0" w:rsidR="00084D24" w:rsidRPr="002F4BDE" w:rsidRDefault="00084D24" w:rsidP="00084D24">
            <w:pPr>
              <w:rPr>
                <w:color w:val="000000" w:themeColor="text1"/>
              </w:rPr>
            </w:pPr>
            <w:r w:rsidRPr="001F153E">
              <w:rPr>
                <w:rFonts w:hint="eastAsia"/>
              </w:rPr>
              <w:t>土与火的艺术</w:t>
            </w:r>
          </w:p>
        </w:tc>
        <w:tc>
          <w:tcPr>
            <w:tcW w:w="3260" w:type="dxa"/>
          </w:tcPr>
          <w:p w14:paraId="2100142B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279EB838" w14:textId="1B1276BD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35" w:type="dxa"/>
          </w:tcPr>
          <w:p w14:paraId="7B96CE9A" w14:textId="77777777" w:rsidR="00084D24" w:rsidRDefault="00084D24" w:rsidP="00084D24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27F4D796" w14:textId="6380D5FD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</w:tcPr>
          <w:p w14:paraId="76FF6D28" w14:textId="334CEDDD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 w14:paraId="400B854D" w14:textId="321F13DE" w:rsidR="00084D24" w:rsidRPr="002F4BDE" w:rsidRDefault="00084D24" w:rsidP="00084D24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525A7D65" w14:textId="77777777" w:rsidR="00084D24" w:rsidRDefault="00084D24" w:rsidP="00084D24">
            <w:pPr>
              <w:jc w:val="left"/>
            </w:pPr>
          </w:p>
          <w:p w14:paraId="02BB38E7" w14:textId="74896946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14:paraId="37E35B30" w14:textId="77777777" w:rsidR="00084D24" w:rsidRDefault="00084D24" w:rsidP="00084D24">
            <w:pPr>
              <w:jc w:val="center"/>
            </w:pPr>
          </w:p>
          <w:p w14:paraId="271C5432" w14:textId="282E2166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2835" w:type="dxa"/>
          </w:tcPr>
          <w:p w14:paraId="5587E53B" w14:textId="77777777" w:rsidR="00084D24" w:rsidRDefault="00084D24" w:rsidP="00084D24">
            <w:pPr>
              <w:jc w:val="center"/>
            </w:pPr>
          </w:p>
          <w:p w14:paraId="3DAF72FB" w14:textId="5971FA40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1701" w:type="dxa"/>
          </w:tcPr>
          <w:p w14:paraId="049A3FB9" w14:textId="77777777" w:rsidR="00084D24" w:rsidRDefault="00084D24" w:rsidP="00084D24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DDD9603" w14:textId="16BCE11B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754397DA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782896" w:rsidRPr="002F4BDE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4B2D4168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3260" w:type="dxa"/>
          </w:tcPr>
          <w:p w14:paraId="1E1E62EA" w14:textId="77777777" w:rsidR="00782896" w:rsidRDefault="00782896" w:rsidP="00782896">
            <w:pPr>
              <w:jc w:val="left"/>
            </w:pPr>
            <w:r>
              <w:rPr>
                <w:rFonts w:hint="eastAsia"/>
              </w:rPr>
              <w:t>用拍桌子和拍手的方式模仿敲锣打鼓来表演歌曲</w:t>
            </w:r>
            <w:r w:rsidRPr="001535A4">
              <w:rPr>
                <w:rFonts w:hint="eastAsia"/>
              </w:rPr>
              <w:t>《隆咚锵》</w:t>
            </w:r>
            <w:r>
              <w:rPr>
                <w:rFonts w:hint="eastAsia"/>
              </w:rPr>
              <w:t>。</w:t>
            </w:r>
          </w:p>
          <w:p w14:paraId="67A19479" w14:textId="22331E4E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3CC9E6FC" w14:textId="486FA28F" w:rsidR="00782896" w:rsidRPr="002F4BDE" w:rsidRDefault="00782896" w:rsidP="00782896">
            <w:pPr>
              <w:rPr>
                <w:color w:val="000000" w:themeColor="text1"/>
              </w:rPr>
            </w:pPr>
            <w:r w:rsidRPr="001535A4"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</w:tcPr>
          <w:p w14:paraId="28AF2325" w14:textId="353B162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61FE710A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534BC7" w:rsidRPr="002F4BDE" w14:paraId="51FB0510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6864DD1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以内进位加法复习</w:t>
            </w:r>
          </w:p>
        </w:tc>
        <w:tc>
          <w:tcPr>
            <w:tcW w:w="3260" w:type="dxa"/>
          </w:tcPr>
          <w:p w14:paraId="6E9D2820" w14:textId="003EC84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50434F0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57CB3433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401E948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5F483A13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语文园地八（二</w:t>
            </w:r>
            <w:r w:rsidRPr="009455C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2CA56C1A" w14:textId="77777777" w:rsidR="00534BC7" w:rsidRPr="0032762C" w:rsidRDefault="00534BC7" w:rsidP="00534BC7">
            <w:pPr>
              <w:pStyle w:val="a4"/>
              <w:numPr>
                <w:ilvl w:val="0"/>
                <w:numId w:val="3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新年来了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，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能给家人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写一句祝福语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14:paraId="699952AB" w14:textId="6130E3E8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正确书写“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小，水，月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，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问”四个字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 w14:paraId="2BA4198B" w14:textId="77777777" w:rsidR="00534BC7" w:rsidRPr="0088528A" w:rsidRDefault="00534BC7" w:rsidP="00534BC7">
            <w:pPr>
              <w:pStyle w:val="a4"/>
              <w:numPr>
                <w:ilvl w:val="0"/>
                <w:numId w:val="3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认读</w:t>
            </w:r>
            <w:r w:rsidRPr="0088528A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新词，能写一句新年祝福语</w:t>
            </w: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14:paraId="7923ADFB" w14:textId="5174B04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</w:t>
            </w: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小，水，月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，问”四个字</w:t>
            </w: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68D676AF" w14:textId="0005592C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6940533" w14:textId="2D69B23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084D24" w:rsidRPr="002F4BDE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24AE95FA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认识乒乓球</w:t>
            </w:r>
          </w:p>
        </w:tc>
        <w:tc>
          <w:tcPr>
            <w:tcW w:w="3260" w:type="dxa"/>
          </w:tcPr>
          <w:p w14:paraId="295DDC2C" w14:textId="4FE597A0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14:paraId="10D445A0" w14:textId="5721032E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14:paraId="3A7FC319" w14:textId="67FA0D7C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12569B94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534BC7" w:rsidRPr="002F4BDE" w14:paraId="39310C73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4408CE8D" w14:textId="5C18DA38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20E8DD81" w14:textId="71EAB589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16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《新年的礼物》第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20864F05" w14:textId="314B2D1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</w:t>
            </w:r>
            <w:r w:rsidRPr="00277219">
              <w:rPr>
                <w:rFonts w:hint="eastAsia"/>
              </w:rPr>
              <w:t>提出新年新希望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B922C49" w14:textId="5185039B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</w:t>
            </w:r>
            <w:r w:rsidRPr="00277219">
              <w:rPr>
                <w:rFonts w:hint="eastAsia"/>
              </w:rPr>
              <w:t>提出新年新希望。</w:t>
            </w:r>
          </w:p>
        </w:tc>
        <w:tc>
          <w:tcPr>
            <w:tcW w:w="1701" w:type="dxa"/>
          </w:tcPr>
          <w:p w14:paraId="11B9D293" w14:textId="4641A627" w:rsidR="00534BC7" w:rsidRPr="002F4BDE" w:rsidRDefault="00534BC7" w:rsidP="00534BC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20D01404" w14:textId="35093F9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4B60FE69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语文园地八（三）</w:t>
            </w:r>
          </w:p>
        </w:tc>
        <w:tc>
          <w:tcPr>
            <w:tcW w:w="3260" w:type="dxa"/>
          </w:tcPr>
          <w:p w14:paraId="0190AB01" w14:textId="77777777" w:rsidR="00534BC7" w:rsidRPr="00D075A1" w:rsidRDefault="00534BC7" w:rsidP="00534BC7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背诵古诗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14:paraId="3F820117" w14:textId="25FCFA6A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阅读“和大人一起读”</w:t>
            </w:r>
          </w:p>
        </w:tc>
        <w:tc>
          <w:tcPr>
            <w:tcW w:w="2835" w:type="dxa"/>
          </w:tcPr>
          <w:p w14:paraId="71B5F93B" w14:textId="751F7F0F" w:rsidR="00534BC7" w:rsidRPr="002F4BDE" w:rsidRDefault="00534BC7" w:rsidP="00534BC7">
            <w:pPr>
              <w:rPr>
                <w:color w:val="000000" w:themeColor="text1"/>
              </w:rPr>
            </w:pP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背诵古诗《风》。</w:t>
            </w:r>
          </w:p>
        </w:tc>
        <w:tc>
          <w:tcPr>
            <w:tcW w:w="1701" w:type="dxa"/>
          </w:tcPr>
          <w:p w14:paraId="2AB6E03F" w14:textId="77777777" w:rsidR="00534BC7" w:rsidRDefault="00534BC7" w:rsidP="00534BC7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  <w:p w14:paraId="6D273ED9" w14:textId="44C5902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阅读作业</w:t>
            </w:r>
          </w:p>
        </w:tc>
        <w:tc>
          <w:tcPr>
            <w:tcW w:w="1276" w:type="dxa"/>
          </w:tcPr>
          <w:p w14:paraId="15A2F2C3" w14:textId="5B3413BA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30CF84C9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 w14:paraId="5CB7B435" w14:textId="77777777" w:rsidR="00534BC7" w:rsidRPr="00915534" w:rsidRDefault="00534BC7" w:rsidP="00534BC7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91553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会熟练写</w:t>
            </w:r>
            <w:r w:rsidRPr="0091553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</w:t>
            </w:r>
            <w:r w:rsidRPr="00A64CC8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14:paraId="7D822382" w14:textId="0E8933F7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背诵课文。</w:t>
            </w:r>
          </w:p>
        </w:tc>
        <w:tc>
          <w:tcPr>
            <w:tcW w:w="2835" w:type="dxa"/>
          </w:tcPr>
          <w:p w14:paraId="2218219D" w14:textId="77777777" w:rsidR="00534BC7" w:rsidRPr="00915534" w:rsidRDefault="00534BC7" w:rsidP="00534BC7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91553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会熟练写本单元的生字。</w:t>
            </w:r>
          </w:p>
          <w:p w14:paraId="03338318" w14:textId="12CE444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</w:t>
            </w:r>
            <w:r w:rsidRPr="0091553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习背诵课文。</w:t>
            </w:r>
          </w:p>
        </w:tc>
        <w:tc>
          <w:tcPr>
            <w:tcW w:w="1701" w:type="dxa"/>
          </w:tcPr>
          <w:p w14:paraId="6A38D4BB" w14:textId="0D392B25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145FFCD" w14:textId="53B45A6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3F8CD34D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29A78A0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14:paraId="050B5784" w14:textId="18D286A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1BE34C3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22D72F8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4F555F2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782896" w:rsidRPr="002F4BDE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2ED067AE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</w:tcPr>
          <w:p w14:paraId="6E3585BA" w14:textId="33CDD643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</w:tcPr>
          <w:p w14:paraId="1658345F" w14:textId="22CF734E" w:rsidR="00782896" w:rsidRPr="002F4BDE" w:rsidRDefault="00782896" w:rsidP="00782896">
            <w:pPr>
              <w:rPr>
                <w:color w:val="000000" w:themeColor="text1"/>
              </w:rPr>
            </w:pPr>
            <w:r w:rsidRPr="00B53330"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</w:tcPr>
          <w:p w14:paraId="50DDE778" w14:textId="5B76BFC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258250DA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D679A6" w:rsidRPr="002F4BDE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D679A6" w:rsidRPr="002F4BDE" w:rsidRDefault="00D679A6" w:rsidP="00D679A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心理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7C3EB768" w:rsidR="00D679A6" w:rsidRPr="002F4BDE" w:rsidRDefault="00D65374" w:rsidP="00D679A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做练习</w:t>
            </w:r>
            <w:r w:rsidR="00D679A6">
              <w:rPr>
                <w:rFonts w:hint="eastAsia"/>
                <w:color w:val="000000" w:themeColor="text1"/>
              </w:rPr>
              <w:t>时应该</w:t>
            </w:r>
            <w:r w:rsidR="00D679A6">
              <w:rPr>
                <w:color w:val="000000" w:themeColor="text1"/>
              </w:rPr>
              <w:t>怎么办？</w:t>
            </w:r>
          </w:p>
        </w:tc>
        <w:tc>
          <w:tcPr>
            <w:tcW w:w="3260" w:type="dxa"/>
            <w:vAlign w:val="center"/>
          </w:tcPr>
          <w:p w14:paraId="5124F49F" w14:textId="1336E436" w:rsidR="00D679A6" w:rsidRPr="002F4BDE" w:rsidRDefault="00D679A6" w:rsidP="00D679A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说一说</w:t>
            </w:r>
            <w:r w:rsidR="00D65374" w:rsidRPr="00D65374">
              <w:rPr>
                <w:rFonts w:hint="eastAsia"/>
                <w:color w:val="000000" w:themeColor="text1"/>
              </w:rPr>
              <w:t>做练习时</w:t>
            </w:r>
            <w:r>
              <w:rPr>
                <w:rFonts w:hint="eastAsia"/>
                <w:color w:val="000000" w:themeColor="text1"/>
              </w:rPr>
              <w:t>应该</w:t>
            </w:r>
            <w:r>
              <w:rPr>
                <w:color w:val="000000" w:themeColor="text1"/>
              </w:rPr>
              <w:t>怎么办？</w:t>
            </w:r>
          </w:p>
        </w:tc>
        <w:tc>
          <w:tcPr>
            <w:tcW w:w="2835" w:type="dxa"/>
            <w:vAlign w:val="center"/>
          </w:tcPr>
          <w:p w14:paraId="11C94EC2" w14:textId="0F533C9C" w:rsidR="00D679A6" w:rsidRPr="002F4BDE" w:rsidRDefault="00D679A6" w:rsidP="00D679A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说一说</w:t>
            </w:r>
            <w:r w:rsidR="00D65374" w:rsidRPr="00D65374">
              <w:rPr>
                <w:rFonts w:hint="eastAsia"/>
                <w:color w:val="000000" w:themeColor="text1"/>
              </w:rPr>
              <w:t>做练习时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</w:rPr>
              <w:t>应该</w:t>
            </w:r>
            <w:r>
              <w:rPr>
                <w:color w:val="000000" w:themeColor="text1"/>
              </w:rPr>
              <w:t>怎么办？</w:t>
            </w:r>
          </w:p>
        </w:tc>
        <w:tc>
          <w:tcPr>
            <w:tcW w:w="1701" w:type="dxa"/>
            <w:vAlign w:val="center"/>
          </w:tcPr>
          <w:p w14:paraId="72DF1787" w14:textId="77777777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D679A6" w:rsidRPr="002F4BDE" w:rsidRDefault="00D679A6" w:rsidP="00D679A6">
            <w:pPr>
              <w:rPr>
                <w:color w:val="000000" w:themeColor="text1"/>
              </w:rPr>
            </w:pPr>
          </w:p>
        </w:tc>
      </w:tr>
      <w:tr w:rsidR="00084D24" w:rsidRPr="002F4BDE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47903706" w14:textId="77777777" w:rsidR="00084D24" w:rsidRDefault="00084D24" w:rsidP="00084D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 w14:paraId="339A142E" w14:textId="2FED4C46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3904F104" w14:textId="2D8A67A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2835" w:type="dxa"/>
          </w:tcPr>
          <w:p w14:paraId="0D9F0B29" w14:textId="67AF08A1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701" w:type="dxa"/>
          </w:tcPr>
          <w:p w14:paraId="297BDC2B" w14:textId="1268EF1B" w:rsidR="00084D24" w:rsidRPr="002F4BDE" w:rsidRDefault="00084D24" w:rsidP="00084D24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2D910756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084D24" w:rsidRPr="002F4BDE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0E2C62B5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乒乓球原地颠球</w:t>
            </w:r>
          </w:p>
        </w:tc>
        <w:tc>
          <w:tcPr>
            <w:tcW w:w="3260" w:type="dxa"/>
          </w:tcPr>
          <w:p w14:paraId="5772A603" w14:textId="64CD4535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颠球拍练习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457A4E4" w14:textId="371DF0E3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颠球拍练习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115DBCF0" w14:textId="5FD322DF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54052217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  <w:tr w:rsidR="00534BC7" w:rsidRPr="002F4BDE" w14:paraId="2E1F2326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467EE942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14:paraId="075A59E7" w14:textId="4D8AF46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4DBB83B0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65BF25B4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01D0B43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3A729693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第二单元</w:t>
            </w:r>
          </w:p>
        </w:tc>
        <w:tc>
          <w:tcPr>
            <w:tcW w:w="3260" w:type="dxa"/>
          </w:tcPr>
          <w:p w14:paraId="0911B3E4" w14:textId="77777777" w:rsidR="00534BC7" w:rsidRDefault="00534BC7" w:rsidP="00534BC7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声母，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韵母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整体认读音节</w:t>
            </w:r>
            <w:r w:rsidRPr="008D2442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14:paraId="3809764C" w14:textId="072EEC0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、熟练拼读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音节</w:t>
            </w:r>
          </w:p>
        </w:tc>
        <w:tc>
          <w:tcPr>
            <w:tcW w:w="2835" w:type="dxa"/>
          </w:tcPr>
          <w:p w14:paraId="78E46746" w14:textId="77777777" w:rsidR="00534BC7" w:rsidRDefault="00534BC7" w:rsidP="00534BC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复习声母，韵母，整体认读音节。</w:t>
            </w:r>
          </w:p>
          <w:p w14:paraId="10694941" w14:textId="6D5AD85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熟练拼读音节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</w:tcPr>
          <w:p w14:paraId="322C0DFE" w14:textId="1128CB9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F2198C5" w14:textId="66EDE42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112A9DD6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复习第三</w:t>
            </w:r>
            <w:r w:rsidRPr="00915534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单元</w:t>
            </w:r>
          </w:p>
        </w:tc>
        <w:tc>
          <w:tcPr>
            <w:tcW w:w="3260" w:type="dxa"/>
          </w:tcPr>
          <w:p w14:paraId="3148BF49" w14:textId="77777777" w:rsidR="00534BC7" w:rsidRPr="008D2442" w:rsidRDefault="00534BC7" w:rsidP="00534BC7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2B66ABA8" w14:textId="4EDF2D22" w:rsidR="00534BC7" w:rsidRPr="002F4BDE" w:rsidRDefault="00534BC7" w:rsidP="00534BC7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605CD86F" w14:textId="77777777" w:rsidR="00534BC7" w:rsidRDefault="00534BC7" w:rsidP="00534BC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会熟练写本单元的生字。</w:t>
            </w:r>
          </w:p>
          <w:p w14:paraId="10D4D82A" w14:textId="64E80DC9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文。</w:t>
            </w:r>
          </w:p>
        </w:tc>
        <w:tc>
          <w:tcPr>
            <w:tcW w:w="1701" w:type="dxa"/>
          </w:tcPr>
          <w:p w14:paraId="50756AD2" w14:textId="1E9DBA76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38FD088" w14:textId="3A0F432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534BC7" w:rsidRPr="002F4BDE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7B4B0F4B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16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《新年的礼物》第</w:t>
            </w:r>
            <w:r>
              <w:rPr>
                <w:rFonts w:hint="eastAsia"/>
              </w:rPr>
              <w:t>3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4632E53" w14:textId="762D393A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</w:t>
            </w:r>
            <w:r w:rsidRPr="00277219">
              <w:rPr>
                <w:rFonts w:hint="eastAsia"/>
              </w:rPr>
              <w:t>提出新年新希望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5D654225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</w:t>
            </w:r>
            <w:r w:rsidRPr="00277219">
              <w:rPr>
                <w:rFonts w:hint="eastAsia"/>
              </w:rPr>
              <w:t>提出新年新希望。</w:t>
            </w:r>
          </w:p>
        </w:tc>
        <w:tc>
          <w:tcPr>
            <w:tcW w:w="1701" w:type="dxa"/>
          </w:tcPr>
          <w:p w14:paraId="3EE2BDE8" w14:textId="0104B310" w:rsidR="00534BC7" w:rsidRPr="002F4BDE" w:rsidRDefault="00534BC7" w:rsidP="00534BC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005ADA77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084D24" w:rsidRPr="002F4BDE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6D3A7138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乒乓球原地颠球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73BF4C38" w14:textId="52E43E13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乒乓球原地颠球练习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CDC0113" w14:textId="1FEFC3EB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乒乓球原地颠球练习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6F21EBC6" w14:textId="2DF55792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3D0838A3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084D24" w:rsidRPr="002F4BDE" w:rsidRDefault="00084D24" w:rsidP="00084D24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Default="008B10C8" w:rsidP="008B10C8"/>
    <w:p w14:paraId="7B78FCF5" w14:textId="77777777" w:rsidR="008B10C8" w:rsidRDefault="008B10C8" w:rsidP="008B10C8">
      <w:pPr>
        <w:jc w:val="left"/>
        <w:rPr>
          <w:b/>
          <w:sz w:val="24"/>
        </w:rPr>
      </w:pPr>
    </w:p>
    <w:p w14:paraId="6B8D2A2E" w14:textId="77777777" w:rsidR="008B10C8" w:rsidRDefault="008B10C8" w:rsidP="008B10C8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8B10C8" w:rsidRDefault="002F4BDE" w:rsidP="005010F6">
      <w:pPr>
        <w:jc w:val="center"/>
        <w:rPr>
          <w:b/>
          <w:sz w:val="32"/>
        </w:rPr>
      </w:pPr>
    </w:p>
    <w:sectPr w:rsidR="002F4BDE" w:rsidRPr="008B10C8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9A8F0" w14:textId="77777777" w:rsidR="00647385" w:rsidRDefault="00647385" w:rsidP="00B947F3">
      <w:r>
        <w:separator/>
      </w:r>
    </w:p>
  </w:endnote>
  <w:endnote w:type="continuationSeparator" w:id="0">
    <w:p w14:paraId="5DA817BD" w14:textId="77777777" w:rsidR="00647385" w:rsidRDefault="00647385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C9A86" w14:textId="77777777" w:rsidR="00647385" w:rsidRDefault="00647385" w:rsidP="00B947F3">
      <w:r>
        <w:separator/>
      </w:r>
    </w:p>
  </w:footnote>
  <w:footnote w:type="continuationSeparator" w:id="0">
    <w:p w14:paraId="61E352FC" w14:textId="77777777" w:rsidR="00647385" w:rsidRDefault="00647385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5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0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1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5"/>
  </w:num>
  <w:num w:numId="3">
    <w:abstractNumId w:val="27"/>
  </w:num>
  <w:num w:numId="4">
    <w:abstractNumId w:val="11"/>
  </w:num>
  <w:num w:numId="5">
    <w:abstractNumId w:val="10"/>
  </w:num>
  <w:num w:numId="6">
    <w:abstractNumId w:val="33"/>
  </w:num>
  <w:num w:numId="7">
    <w:abstractNumId w:val="4"/>
  </w:num>
  <w:num w:numId="8">
    <w:abstractNumId w:val="34"/>
  </w:num>
  <w:num w:numId="9">
    <w:abstractNumId w:val="6"/>
  </w:num>
  <w:num w:numId="10">
    <w:abstractNumId w:val="24"/>
  </w:num>
  <w:num w:numId="11">
    <w:abstractNumId w:val="18"/>
  </w:num>
  <w:num w:numId="12">
    <w:abstractNumId w:val="20"/>
  </w:num>
  <w:num w:numId="13">
    <w:abstractNumId w:val="16"/>
  </w:num>
  <w:num w:numId="14">
    <w:abstractNumId w:val="7"/>
  </w:num>
  <w:num w:numId="15">
    <w:abstractNumId w:val="26"/>
  </w:num>
  <w:num w:numId="16">
    <w:abstractNumId w:val="32"/>
  </w:num>
  <w:num w:numId="17">
    <w:abstractNumId w:val="31"/>
  </w:num>
  <w:num w:numId="18">
    <w:abstractNumId w:val="3"/>
  </w:num>
  <w:num w:numId="19">
    <w:abstractNumId w:val="23"/>
  </w:num>
  <w:num w:numId="20">
    <w:abstractNumId w:val="0"/>
  </w:num>
  <w:num w:numId="21">
    <w:abstractNumId w:val="2"/>
  </w:num>
  <w:num w:numId="22">
    <w:abstractNumId w:val="1"/>
  </w:num>
  <w:num w:numId="23">
    <w:abstractNumId w:val="12"/>
  </w:num>
  <w:num w:numId="24">
    <w:abstractNumId w:val="17"/>
  </w:num>
  <w:num w:numId="25">
    <w:abstractNumId w:val="30"/>
  </w:num>
  <w:num w:numId="26">
    <w:abstractNumId w:val="15"/>
  </w:num>
  <w:num w:numId="27">
    <w:abstractNumId w:val="19"/>
  </w:num>
  <w:num w:numId="28">
    <w:abstractNumId w:val="14"/>
  </w:num>
  <w:num w:numId="29">
    <w:abstractNumId w:val="13"/>
  </w:num>
  <w:num w:numId="30">
    <w:abstractNumId w:val="22"/>
  </w:num>
  <w:num w:numId="31">
    <w:abstractNumId w:val="35"/>
  </w:num>
  <w:num w:numId="32">
    <w:abstractNumId w:val="29"/>
  </w:num>
  <w:num w:numId="33">
    <w:abstractNumId w:val="5"/>
  </w:num>
  <w:num w:numId="34">
    <w:abstractNumId w:val="9"/>
  </w:num>
  <w:num w:numId="35">
    <w:abstractNumId w:val="28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7249"/>
    <w:rsid w:val="0003704A"/>
    <w:rsid w:val="0005084B"/>
    <w:rsid w:val="00066C66"/>
    <w:rsid w:val="0007619C"/>
    <w:rsid w:val="00084D24"/>
    <w:rsid w:val="000C6467"/>
    <w:rsid w:val="0014083C"/>
    <w:rsid w:val="00186630"/>
    <w:rsid w:val="00190FA8"/>
    <w:rsid w:val="001B6640"/>
    <w:rsid w:val="001C3D69"/>
    <w:rsid w:val="001D460F"/>
    <w:rsid w:val="00230A68"/>
    <w:rsid w:val="00246915"/>
    <w:rsid w:val="00252DE2"/>
    <w:rsid w:val="00264AB7"/>
    <w:rsid w:val="002C27A5"/>
    <w:rsid w:val="002E0B5F"/>
    <w:rsid w:val="002F4BDE"/>
    <w:rsid w:val="003169D7"/>
    <w:rsid w:val="00345EB3"/>
    <w:rsid w:val="00352627"/>
    <w:rsid w:val="00357993"/>
    <w:rsid w:val="00357F43"/>
    <w:rsid w:val="00363FE1"/>
    <w:rsid w:val="00366332"/>
    <w:rsid w:val="003E2A09"/>
    <w:rsid w:val="003F24EF"/>
    <w:rsid w:val="00404685"/>
    <w:rsid w:val="004125B6"/>
    <w:rsid w:val="00426616"/>
    <w:rsid w:val="00467177"/>
    <w:rsid w:val="00487F39"/>
    <w:rsid w:val="004C45C2"/>
    <w:rsid w:val="004E0270"/>
    <w:rsid w:val="005010F6"/>
    <w:rsid w:val="00501441"/>
    <w:rsid w:val="00521EEE"/>
    <w:rsid w:val="0053414C"/>
    <w:rsid w:val="00534BC7"/>
    <w:rsid w:val="005B3C02"/>
    <w:rsid w:val="00610835"/>
    <w:rsid w:val="0063182E"/>
    <w:rsid w:val="00634C92"/>
    <w:rsid w:val="00634D5C"/>
    <w:rsid w:val="0063547C"/>
    <w:rsid w:val="00647385"/>
    <w:rsid w:val="006712E7"/>
    <w:rsid w:val="006738CC"/>
    <w:rsid w:val="006866AA"/>
    <w:rsid w:val="006A65D9"/>
    <w:rsid w:val="006A7A28"/>
    <w:rsid w:val="006C1681"/>
    <w:rsid w:val="006C7C51"/>
    <w:rsid w:val="006E2ADD"/>
    <w:rsid w:val="006E35E8"/>
    <w:rsid w:val="00732E92"/>
    <w:rsid w:val="0077512E"/>
    <w:rsid w:val="00776D79"/>
    <w:rsid w:val="00782896"/>
    <w:rsid w:val="00791FB0"/>
    <w:rsid w:val="007D5A20"/>
    <w:rsid w:val="007E77AA"/>
    <w:rsid w:val="007F22C9"/>
    <w:rsid w:val="008341AD"/>
    <w:rsid w:val="008B10C8"/>
    <w:rsid w:val="008B4169"/>
    <w:rsid w:val="008E32BA"/>
    <w:rsid w:val="00922905"/>
    <w:rsid w:val="00971D1C"/>
    <w:rsid w:val="009A52F2"/>
    <w:rsid w:val="009C6E4F"/>
    <w:rsid w:val="009C7727"/>
    <w:rsid w:val="009D1C90"/>
    <w:rsid w:val="00A0688F"/>
    <w:rsid w:val="00A53CAE"/>
    <w:rsid w:val="00A61A9F"/>
    <w:rsid w:val="00AC769E"/>
    <w:rsid w:val="00B06A2B"/>
    <w:rsid w:val="00B161BB"/>
    <w:rsid w:val="00B52661"/>
    <w:rsid w:val="00B536A8"/>
    <w:rsid w:val="00B54403"/>
    <w:rsid w:val="00B8465F"/>
    <w:rsid w:val="00B947F3"/>
    <w:rsid w:val="00C14AC9"/>
    <w:rsid w:val="00C63B63"/>
    <w:rsid w:val="00C65F10"/>
    <w:rsid w:val="00C66B3F"/>
    <w:rsid w:val="00CE1B0B"/>
    <w:rsid w:val="00D0135E"/>
    <w:rsid w:val="00D117FD"/>
    <w:rsid w:val="00D176E5"/>
    <w:rsid w:val="00D26361"/>
    <w:rsid w:val="00D47B38"/>
    <w:rsid w:val="00D65374"/>
    <w:rsid w:val="00D679A6"/>
    <w:rsid w:val="00D84A63"/>
    <w:rsid w:val="00D85B71"/>
    <w:rsid w:val="00DA0FA0"/>
    <w:rsid w:val="00DE1117"/>
    <w:rsid w:val="00DE1360"/>
    <w:rsid w:val="00E02C69"/>
    <w:rsid w:val="00E23135"/>
    <w:rsid w:val="00E54BE3"/>
    <w:rsid w:val="00E563CC"/>
    <w:rsid w:val="00E80E35"/>
    <w:rsid w:val="00E8402F"/>
    <w:rsid w:val="00F20EA0"/>
    <w:rsid w:val="00F2706E"/>
    <w:rsid w:val="00F36F1A"/>
    <w:rsid w:val="00FB44B7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2021-12-31T06:29:00Z</dcterms:created>
  <dcterms:modified xsi:type="dcterms:W3CDTF">2021-12-31T06:50:00Z</dcterms:modified>
</cp:coreProperties>
</file>